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044F" w14:textId="78C329DC" w:rsidR="00514D25" w:rsidRPr="00514D25" w:rsidRDefault="00514D25" w:rsidP="00514D25">
      <w:pPr>
        <w:jc w:val="center"/>
        <w:rPr>
          <w:rFonts w:ascii="BIZ UDゴシック" w:eastAsia="BIZ UDゴシック" w:hAnsi="BIZ UDゴシック"/>
          <w:b/>
          <w:bCs/>
          <w:sz w:val="36"/>
          <w:szCs w:val="44"/>
        </w:rPr>
      </w:pPr>
      <w:r w:rsidRPr="00514D25">
        <w:rPr>
          <w:rFonts w:ascii="BIZ UDゴシック" w:eastAsia="BIZ UDゴシック" w:hAnsi="BIZ UDゴシック" w:hint="eastAsia"/>
          <w:b/>
          <w:bCs/>
          <w:sz w:val="36"/>
          <w:szCs w:val="44"/>
        </w:rPr>
        <w:t>ガルガンチュア音楽祭　楽器講習会申込書</w:t>
      </w:r>
    </w:p>
    <w:p w14:paraId="20372665" w14:textId="77777777" w:rsidR="005C47F7" w:rsidRDefault="005C47F7" w:rsidP="005160D2">
      <w:pPr>
        <w:rPr>
          <w:rFonts w:ascii="BIZ UDゴシック" w:eastAsia="BIZ UDゴシック" w:hAnsi="BIZ UDゴシック"/>
          <w:sz w:val="24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6381"/>
      </w:tblGrid>
      <w:tr w:rsidR="00A07F54" w14:paraId="793DEC2B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1E511E9F" w14:textId="0F92AD90" w:rsidR="00A07F54" w:rsidRPr="00514D25" w:rsidRDefault="00A07F54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学校名/団体名</w:t>
            </w:r>
          </w:p>
        </w:tc>
        <w:tc>
          <w:tcPr>
            <w:tcW w:w="6381" w:type="dxa"/>
            <w:vAlign w:val="center"/>
          </w:tcPr>
          <w:p w14:paraId="29108152" w14:textId="77777777" w:rsidR="00A07F54" w:rsidRPr="00514D25" w:rsidRDefault="00A07F54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  <w:tr w:rsidR="00514D25" w14:paraId="13199B9C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0AA6E9C1" w14:textId="4648547B" w:rsidR="00514D25" w:rsidRPr="00514D25" w:rsidRDefault="00A07F54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代表者名</w:t>
            </w:r>
          </w:p>
        </w:tc>
        <w:tc>
          <w:tcPr>
            <w:tcW w:w="6381" w:type="dxa"/>
            <w:vAlign w:val="center"/>
          </w:tcPr>
          <w:p w14:paraId="40623860" w14:textId="77777777" w:rsidR="00514D25" w:rsidRPr="00514D25" w:rsidRDefault="00514D25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  <w:tr w:rsidR="00514D25" w14:paraId="081DEDD5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6F631DF1" w14:textId="77777777" w:rsidR="00514D25" w:rsidRDefault="00A07F54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電話番号</w:t>
            </w:r>
          </w:p>
          <w:p w14:paraId="58737641" w14:textId="724F50C6" w:rsidR="00A07F54" w:rsidRPr="00514D25" w:rsidRDefault="00A07F54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（日中連絡</w:t>
            </w:r>
            <w:r w:rsidR="005160D2">
              <w:rPr>
                <w:rFonts w:ascii="BIZ UDゴシック" w:eastAsia="BIZ UDゴシック" w:hAnsi="BIZ UDゴシック" w:hint="eastAsia"/>
                <w:sz w:val="32"/>
                <w:szCs w:val="40"/>
              </w:rPr>
              <w:t>可能なもの</w:t>
            </w: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）</w:t>
            </w:r>
          </w:p>
        </w:tc>
        <w:tc>
          <w:tcPr>
            <w:tcW w:w="6381" w:type="dxa"/>
            <w:vAlign w:val="center"/>
          </w:tcPr>
          <w:p w14:paraId="608C797F" w14:textId="77777777" w:rsidR="00514D25" w:rsidRPr="00514D25" w:rsidRDefault="00514D25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  <w:tr w:rsidR="00A07F54" w14:paraId="50EC9600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6A4BB719" w14:textId="6A3078F6" w:rsidR="00A07F54" w:rsidRDefault="00A07F54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メールアドレス</w:t>
            </w:r>
          </w:p>
        </w:tc>
        <w:tc>
          <w:tcPr>
            <w:tcW w:w="6381" w:type="dxa"/>
            <w:vAlign w:val="center"/>
          </w:tcPr>
          <w:p w14:paraId="75BC393B" w14:textId="77777777" w:rsidR="00A07F54" w:rsidRPr="00514D25" w:rsidRDefault="00A07F54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  <w:tr w:rsidR="00514D25" w:rsidRPr="00A07F54" w14:paraId="24AF4C7B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7F39BF0B" w14:textId="527AF08E" w:rsidR="00A07F54" w:rsidRPr="00514D25" w:rsidRDefault="00514D25" w:rsidP="005160D2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受講</w:t>
            </w:r>
            <w:r w:rsidR="0042179F">
              <w:rPr>
                <w:rFonts w:ascii="BIZ UDゴシック" w:eastAsia="BIZ UDゴシック" w:hAnsi="BIZ UDゴシック" w:hint="eastAsia"/>
                <w:sz w:val="32"/>
                <w:szCs w:val="40"/>
              </w:rPr>
              <w:t>曲目</w:t>
            </w:r>
          </w:p>
        </w:tc>
        <w:tc>
          <w:tcPr>
            <w:tcW w:w="6381" w:type="dxa"/>
            <w:vAlign w:val="center"/>
          </w:tcPr>
          <w:p w14:paraId="656311D0" w14:textId="6283496D" w:rsidR="00A07F54" w:rsidRPr="00514D25" w:rsidRDefault="00A07F54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  <w:tr w:rsidR="005160D2" w14:paraId="533E93D7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4F73BFCF" w14:textId="051C6310" w:rsidR="005160D2" w:rsidRDefault="005160D2" w:rsidP="00753ECD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編　成</w:t>
            </w:r>
          </w:p>
        </w:tc>
        <w:tc>
          <w:tcPr>
            <w:tcW w:w="6381" w:type="dxa"/>
            <w:vAlign w:val="center"/>
          </w:tcPr>
          <w:p w14:paraId="15C36C3F" w14:textId="77777777" w:rsidR="005160D2" w:rsidRDefault="005160D2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  <w:p w14:paraId="26923D18" w14:textId="09657EF0" w:rsidR="005160D2" w:rsidRPr="00514D25" w:rsidRDefault="005160D2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  <w:r w:rsidRPr="005160D2">
              <w:rPr>
                <w:rFonts w:ascii="BIZ UDゴシック" w:eastAsia="BIZ UDゴシック" w:hAnsi="BIZ UDゴシック" w:hint="eastAsia"/>
                <w:sz w:val="28"/>
                <w:szCs w:val="36"/>
              </w:rPr>
              <w:t>（記載例：フルート四重奏）</w:t>
            </w:r>
          </w:p>
        </w:tc>
      </w:tr>
      <w:tr w:rsidR="00514D25" w14:paraId="479BB640" w14:textId="77777777" w:rsidTr="005160D2">
        <w:trPr>
          <w:trHeight w:val="1417"/>
        </w:trPr>
        <w:tc>
          <w:tcPr>
            <w:tcW w:w="3823" w:type="dxa"/>
            <w:vAlign w:val="center"/>
          </w:tcPr>
          <w:p w14:paraId="33A2DFAF" w14:textId="77777777" w:rsidR="00514D25" w:rsidRDefault="00514D25" w:rsidP="00753ECD">
            <w:pPr>
              <w:jc w:val="center"/>
              <w:rPr>
                <w:rFonts w:ascii="BIZ UDゴシック" w:eastAsia="BIZ UDゴシック" w:hAnsi="BIZ UDゴシック"/>
                <w:b/>
                <w:bCs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１１／１２公演</w:t>
            </w:r>
          </w:p>
          <w:p w14:paraId="31EC8C5D" w14:textId="77777777" w:rsidR="00514D25" w:rsidRDefault="00514D25" w:rsidP="005160D2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チケット割引購入</w:t>
            </w:r>
          </w:p>
          <w:p w14:paraId="7415BE15" w14:textId="0B6CF282" w:rsidR="005160D2" w:rsidRPr="005160D2" w:rsidRDefault="005160D2" w:rsidP="005160D2">
            <w:pPr>
              <w:jc w:val="center"/>
              <w:rPr>
                <w:rFonts w:ascii="BIZ UDゴシック" w:eastAsia="BIZ UDゴシック" w:hAnsi="BIZ UDゴシック"/>
                <w:sz w:val="32"/>
                <w:szCs w:val="40"/>
              </w:rPr>
            </w:pPr>
            <w:r w:rsidRPr="005160D2">
              <w:rPr>
                <w:rFonts w:ascii="BIZ UDゴシック" w:eastAsia="BIZ UDゴシック" w:hAnsi="BIZ UDゴシック" w:hint="eastAsia"/>
                <w:sz w:val="32"/>
                <w:szCs w:val="40"/>
              </w:rPr>
              <w:t>希望枚数</w:t>
            </w:r>
            <w:r w:rsidR="00C50B8C">
              <w:rPr>
                <w:rFonts w:ascii="BIZ UDゴシック" w:eastAsia="BIZ UDゴシック" w:hAnsi="BIZ UDゴシック" w:hint="eastAsia"/>
                <w:sz w:val="32"/>
                <w:szCs w:val="40"/>
              </w:rPr>
              <w:t>（※）</w:t>
            </w:r>
          </w:p>
        </w:tc>
        <w:tc>
          <w:tcPr>
            <w:tcW w:w="6381" w:type="dxa"/>
            <w:vAlign w:val="center"/>
          </w:tcPr>
          <w:p w14:paraId="012A1CB3" w14:textId="7F39977F" w:rsidR="00514D25" w:rsidRPr="00514D25" w:rsidRDefault="005160D2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 xml:space="preserve">　　　枚</w:t>
            </w:r>
          </w:p>
        </w:tc>
      </w:tr>
      <w:tr w:rsidR="00514D25" w14:paraId="329EF679" w14:textId="77777777" w:rsidTr="005160D2">
        <w:trPr>
          <w:trHeight w:val="1531"/>
        </w:trPr>
        <w:tc>
          <w:tcPr>
            <w:tcW w:w="3823" w:type="dxa"/>
            <w:vAlign w:val="center"/>
          </w:tcPr>
          <w:p w14:paraId="3BAB8A12" w14:textId="05FE45AB" w:rsidR="00514D25" w:rsidRPr="00514D25" w:rsidRDefault="00514D25" w:rsidP="00753ECD">
            <w:pPr>
              <w:jc w:val="center"/>
              <w:rPr>
                <w:rFonts w:ascii="BIZ UDゴシック" w:eastAsia="BIZ UDゴシック" w:hAnsi="BIZ UDゴシック"/>
                <w:b/>
                <w:bCs/>
                <w:sz w:val="32"/>
                <w:szCs w:val="40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40"/>
              </w:rPr>
              <w:t>その他連絡事項</w:t>
            </w:r>
          </w:p>
        </w:tc>
        <w:tc>
          <w:tcPr>
            <w:tcW w:w="6381" w:type="dxa"/>
            <w:vAlign w:val="center"/>
          </w:tcPr>
          <w:p w14:paraId="3EDCAB28" w14:textId="77777777" w:rsidR="00514D25" w:rsidRPr="00514D25" w:rsidRDefault="00514D25" w:rsidP="00753ECD">
            <w:pPr>
              <w:jc w:val="both"/>
              <w:rPr>
                <w:rFonts w:ascii="BIZ UDゴシック" w:eastAsia="BIZ UDゴシック" w:hAnsi="BIZ UDゴシック"/>
                <w:sz w:val="32"/>
                <w:szCs w:val="40"/>
              </w:rPr>
            </w:pPr>
          </w:p>
        </w:tc>
      </w:tr>
    </w:tbl>
    <w:p w14:paraId="310BCCA2" w14:textId="586FC1D3" w:rsidR="00C50B8C" w:rsidRPr="00514D25" w:rsidRDefault="00C50B8C" w:rsidP="0035174E">
      <w:pPr>
        <w:ind w:left="240" w:hangingChars="100" w:hanging="240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Pr="00C50B8C">
        <w:rPr>
          <w:rFonts w:ascii="BIZ UDゴシック" w:eastAsia="BIZ UDゴシック" w:hAnsi="BIZ UDゴシック" w:hint="eastAsia"/>
          <w:sz w:val="32"/>
          <w:szCs w:val="40"/>
        </w:rPr>
        <w:t>※チケットは、講習会当日に現金と引き換えにお渡しします。</w:t>
      </w:r>
    </w:p>
    <w:sectPr w:rsidR="00C50B8C" w:rsidRPr="00514D25" w:rsidSect="007E14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E815" w14:textId="77777777" w:rsidR="00537514" w:rsidRDefault="00537514" w:rsidP="00537514">
      <w:r>
        <w:separator/>
      </w:r>
    </w:p>
  </w:endnote>
  <w:endnote w:type="continuationSeparator" w:id="0">
    <w:p w14:paraId="172FA819" w14:textId="77777777" w:rsidR="00537514" w:rsidRDefault="00537514" w:rsidP="0053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F321" w14:textId="77777777" w:rsidR="00537514" w:rsidRDefault="00537514" w:rsidP="00537514">
      <w:r>
        <w:separator/>
      </w:r>
    </w:p>
  </w:footnote>
  <w:footnote w:type="continuationSeparator" w:id="0">
    <w:p w14:paraId="1BF13416" w14:textId="77777777" w:rsidR="00537514" w:rsidRDefault="00537514" w:rsidP="00537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D4"/>
    <w:rsid w:val="00026527"/>
    <w:rsid w:val="000541ED"/>
    <w:rsid w:val="00085CBA"/>
    <w:rsid w:val="000F5E15"/>
    <w:rsid w:val="00176C08"/>
    <w:rsid w:val="001E3CA6"/>
    <w:rsid w:val="00274267"/>
    <w:rsid w:val="0035174E"/>
    <w:rsid w:val="003A07DA"/>
    <w:rsid w:val="0042179F"/>
    <w:rsid w:val="004354AE"/>
    <w:rsid w:val="00514D25"/>
    <w:rsid w:val="005160D2"/>
    <w:rsid w:val="00537514"/>
    <w:rsid w:val="005569D4"/>
    <w:rsid w:val="005C47F7"/>
    <w:rsid w:val="00635D22"/>
    <w:rsid w:val="00672C77"/>
    <w:rsid w:val="006F2440"/>
    <w:rsid w:val="00753ECD"/>
    <w:rsid w:val="00764607"/>
    <w:rsid w:val="00786E4B"/>
    <w:rsid w:val="007E14D8"/>
    <w:rsid w:val="0080582B"/>
    <w:rsid w:val="00810604"/>
    <w:rsid w:val="00814B49"/>
    <w:rsid w:val="00A07F54"/>
    <w:rsid w:val="00A4051D"/>
    <w:rsid w:val="00C0282D"/>
    <w:rsid w:val="00C50970"/>
    <w:rsid w:val="00C50B8C"/>
    <w:rsid w:val="00C53A6B"/>
    <w:rsid w:val="00D16637"/>
    <w:rsid w:val="00D57396"/>
    <w:rsid w:val="00DF7428"/>
    <w:rsid w:val="00E14227"/>
    <w:rsid w:val="00EC73B5"/>
    <w:rsid w:val="00F7041F"/>
    <w:rsid w:val="00F85BA4"/>
    <w:rsid w:val="00FA17A8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136AD3"/>
  <w15:chartTrackingRefBased/>
  <w15:docId w15:val="{0DE27E1C-61B6-4422-ACE5-7FCDC4C7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6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6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6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6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6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6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6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6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69D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6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69D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569D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7514"/>
  </w:style>
  <w:style w:type="paragraph" w:styleId="ac">
    <w:name w:val="footer"/>
    <w:basedOn w:val="a"/>
    <w:link w:val="ad"/>
    <w:uiPriority w:val="99"/>
    <w:unhideWhenUsed/>
    <w:rsid w:val="00537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7514"/>
  </w:style>
  <w:style w:type="table" w:styleId="ae">
    <w:name w:val="Table Grid"/>
    <w:basedOn w:val="a1"/>
    <w:uiPriority w:val="39"/>
    <w:rsid w:val="0051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3">
    <w:name w:val="Grid Table 6 Colorful Accent 3"/>
    <w:basedOn w:val="a1"/>
    <w:uiPriority w:val="51"/>
    <w:rsid w:val="00514D2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1">
    <w:name w:val="Grid Table 1 Light"/>
    <w:basedOn w:val="a1"/>
    <w:uiPriority w:val="46"/>
    <w:rsid w:val="00753E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将裕</dc:creator>
  <cp:keywords/>
  <dc:description/>
  <cp:lastModifiedBy>青木 将裕</cp:lastModifiedBy>
  <cp:revision>22</cp:revision>
  <cp:lastPrinted>2025-09-29T02:21:00Z</cp:lastPrinted>
  <dcterms:created xsi:type="dcterms:W3CDTF">2025-09-25T00:06:00Z</dcterms:created>
  <dcterms:modified xsi:type="dcterms:W3CDTF">2025-10-14T09:30:00Z</dcterms:modified>
</cp:coreProperties>
</file>